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FA" w:rsidRPr="00F66AFA" w:rsidRDefault="00F66AFA" w:rsidP="00F66AFA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A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30480</wp:posOffset>
            </wp:positionV>
            <wp:extent cx="618490" cy="7759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6AFA" w:rsidRPr="00F66AFA" w:rsidRDefault="00F66AFA" w:rsidP="00F66AFA">
      <w:pPr>
        <w:widowControl w:val="0"/>
        <w:spacing w:after="200" w:line="276" w:lineRule="auto"/>
        <w:ind w:right="-3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66AFA" w:rsidRPr="00F66AFA" w:rsidRDefault="00F66AFA" w:rsidP="00F66AFA">
      <w:pPr>
        <w:widowControl w:val="0"/>
        <w:spacing w:after="200" w:line="276" w:lineRule="auto"/>
        <w:ind w:right="-3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66AFA" w:rsidRPr="00F66AFA" w:rsidRDefault="00F66AFA" w:rsidP="00F66AFA">
      <w:pPr>
        <w:widowControl w:val="0"/>
        <w:spacing w:after="200" w:line="276" w:lineRule="auto"/>
        <w:ind w:right="-3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6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АДМИНИСТРАЦИЯ  </w:t>
      </w:r>
      <w:bookmarkStart w:id="0" w:name="OCRUncertain001"/>
      <w:r w:rsidRPr="00F6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БАЛАКОВСКОГО</w:t>
      </w:r>
      <w:bookmarkEnd w:id="0"/>
      <w:proofErr w:type="gramEnd"/>
      <w:r w:rsidRPr="00F6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</w:t>
      </w:r>
    </w:p>
    <w:p w:rsidR="00F66AFA" w:rsidRPr="00F66AFA" w:rsidRDefault="00F66AFA" w:rsidP="00F66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6AFA">
        <w:rPr>
          <w:rFonts w:ascii="Times New Roman" w:eastAsia="Times New Roman" w:hAnsi="Times New Roman" w:cs="Times New Roman"/>
          <w:sz w:val="28"/>
          <w:szCs w:val="28"/>
        </w:rPr>
        <w:t>КОМИТЕТ ОБРАЗОВАНИЯ</w:t>
      </w:r>
    </w:p>
    <w:p w:rsidR="00F66AFA" w:rsidRPr="00F66AFA" w:rsidRDefault="00F66AFA" w:rsidP="00F66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66AFA" w:rsidRPr="00F66AFA" w:rsidRDefault="00F66AFA" w:rsidP="00F66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FA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3969"/>
        <w:gridCol w:w="2410"/>
      </w:tblGrid>
      <w:tr w:rsidR="00F66AFA" w:rsidRPr="00913B23" w:rsidTr="00F66AF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AFA" w:rsidRPr="00913B23" w:rsidRDefault="00B60F9B" w:rsidP="0051246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16 марта</w:t>
            </w:r>
            <w:r w:rsidR="00F66AFA" w:rsidRPr="00913B2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ода</w:t>
            </w:r>
          </w:p>
        </w:tc>
        <w:tc>
          <w:tcPr>
            <w:tcW w:w="3969" w:type="dxa"/>
            <w:hideMark/>
          </w:tcPr>
          <w:p w:rsidR="00F66AFA" w:rsidRPr="00913B23" w:rsidRDefault="00F66AFA" w:rsidP="00F66AF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3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AFA" w:rsidRPr="00913B23" w:rsidRDefault="00B60F9B" w:rsidP="00F66A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123</w:t>
            </w:r>
          </w:p>
        </w:tc>
      </w:tr>
    </w:tbl>
    <w:p w:rsidR="00F66AFA" w:rsidRPr="00F66AFA" w:rsidRDefault="00F66AFA" w:rsidP="00F66A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Балаково</w:t>
      </w:r>
    </w:p>
    <w:p w:rsidR="00F66AFA" w:rsidRPr="00913B23" w:rsidRDefault="00F66AFA" w:rsidP="008A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проведения муниципально</w:t>
      </w:r>
      <w:r w:rsidR="008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1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</w:t>
      </w:r>
      <w:proofErr w:type="spellStart"/>
      <w:r w:rsidR="008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="008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горжусь своей малой Родиной!»</w:t>
      </w:r>
      <w:r w:rsidR="0092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посвященного Дню Саратовской Губернии.</w:t>
      </w:r>
    </w:p>
    <w:p w:rsidR="00926EB5" w:rsidRDefault="00926EB5" w:rsidP="008A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66" w:rsidRDefault="00F66AFA" w:rsidP="0051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3B23">
        <w:rPr>
          <w:rFonts w:ascii="Times New Roman" w:eastAsia="Calibri" w:hAnsi="Times New Roman" w:cs="Times New Roman"/>
          <w:noProof/>
          <w:sz w:val="28"/>
          <w:szCs w:val="28"/>
        </w:rPr>
        <w:t>планом культурно-</w:t>
      </w:r>
      <w:r w:rsidRPr="00913B23">
        <w:rPr>
          <w:rFonts w:ascii="Times New Roman" w:eastAsia="Calibri" w:hAnsi="Times New Roman" w:cs="Times New Roman"/>
          <w:noProof/>
          <w:sz w:val="28"/>
          <w:szCs w:val="28"/>
        </w:rPr>
        <w:t xml:space="preserve">массовых мероприятий Комитета образования АБМР </w:t>
      </w:r>
      <w:r w:rsidR="008A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МАОУ СОШ №16 </w:t>
      </w:r>
      <w:r w:rsidR="008A0A82">
        <w:rPr>
          <w:rFonts w:ascii="Times New Roman" w:eastAsia="Calibri" w:hAnsi="Times New Roman" w:cs="Times New Roman"/>
          <w:sz w:val="28"/>
          <w:szCs w:val="28"/>
        </w:rPr>
        <w:t>с 1</w:t>
      </w:r>
      <w:r w:rsidRPr="00913B2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A0A82">
        <w:rPr>
          <w:rFonts w:ascii="Times New Roman" w:eastAsia="Calibri" w:hAnsi="Times New Roman" w:cs="Times New Roman"/>
          <w:sz w:val="28"/>
          <w:szCs w:val="28"/>
        </w:rPr>
        <w:t>5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82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913B23">
        <w:rPr>
          <w:rFonts w:ascii="Times New Roman" w:eastAsia="Calibri" w:hAnsi="Times New Roman" w:cs="Times New Roman"/>
          <w:sz w:val="28"/>
          <w:szCs w:val="28"/>
        </w:rPr>
        <w:t xml:space="preserve"> 2021 года были проведены конкурсные мероприятия в рамках муниципально</w:t>
      </w:r>
      <w:r w:rsidR="00512466">
        <w:rPr>
          <w:rFonts w:ascii="Times New Roman" w:eastAsia="Calibri" w:hAnsi="Times New Roman" w:cs="Times New Roman"/>
          <w:sz w:val="28"/>
          <w:szCs w:val="28"/>
        </w:rPr>
        <w:t>го</w:t>
      </w:r>
      <w:r w:rsidR="008A0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82" w:rsidRPr="008A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proofErr w:type="spellStart"/>
      <w:r w:rsidR="008A0A82" w:rsidRPr="008A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8A0A82" w:rsidRPr="008A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горжусь своей малой Родиной!».</w:t>
      </w:r>
    </w:p>
    <w:p w:rsidR="00F66AFA" w:rsidRPr="00913B23" w:rsidRDefault="00B60F9B" w:rsidP="00512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>оманд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82">
        <w:rPr>
          <w:rFonts w:ascii="Times New Roman" w:eastAsia="Calibri" w:hAnsi="Times New Roman" w:cs="Times New Roman"/>
          <w:sz w:val="28"/>
          <w:szCs w:val="28"/>
        </w:rPr>
        <w:t>обучающихся 5-8 классов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 xml:space="preserve"> из школ №№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>2,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>3,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>4,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>5,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82">
        <w:rPr>
          <w:rFonts w:ascii="Times New Roman" w:eastAsia="Calibri" w:hAnsi="Times New Roman" w:cs="Times New Roman"/>
          <w:sz w:val="28"/>
          <w:szCs w:val="28"/>
        </w:rPr>
        <w:t>6,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7,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10,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18,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809"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26,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28,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 xml:space="preserve">№2, Гимназии №1, Гимназии №2, с. Матвеевка, </w:t>
      </w:r>
      <w:r w:rsidR="008E48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4809">
        <w:rPr>
          <w:rFonts w:ascii="Times New Roman" w:eastAsia="Times New Roman" w:hAnsi="Times New Roman" w:cs="Times New Roman"/>
          <w:sz w:val="28"/>
          <w:szCs w:val="28"/>
        </w:rPr>
        <w:t>Новониколаевский</w:t>
      </w:r>
      <w:r w:rsidR="00F66AFA" w:rsidRPr="00913B23">
        <w:rPr>
          <w:rFonts w:ascii="Times New Roman" w:eastAsia="Times New Roman" w:hAnsi="Times New Roman" w:cs="Times New Roman"/>
          <w:sz w:val="28"/>
          <w:szCs w:val="28"/>
        </w:rPr>
        <w:t xml:space="preserve">, с. Кормежка, с. </w:t>
      </w:r>
      <w:r w:rsidR="008E4809">
        <w:rPr>
          <w:rFonts w:ascii="Times New Roman" w:eastAsia="Times New Roman" w:hAnsi="Times New Roman" w:cs="Times New Roman"/>
          <w:sz w:val="28"/>
          <w:szCs w:val="28"/>
        </w:rPr>
        <w:t>Малая Быковка</w:t>
      </w:r>
      <w:r w:rsidR="0051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20F"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442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20F"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AFA" w:rsidRPr="00913B23">
        <w:rPr>
          <w:rFonts w:ascii="Times New Roman" w:eastAsia="Calibri" w:hAnsi="Times New Roman" w:cs="Times New Roman"/>
          <w:sz w:val="28"/>
          <w:szCs w:val="28"/>
        </w:rPr>
        <w:t>соревновались на он-</w:t>
      </w:r>
      <w:proofErr w:type="spellStart"/>
      <w:r w:rsidR="00F66AFA" w:rsidRPr="00913B23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F66AFA" w:rsidRPr="00913B23">
        <w:rPr>
          <w:rFonts w:ascii="Times New Roman" w:eastAsia="Calibri" w:hAnsi="Times New Roman" w:cs="Times New Roman"/>
          <w:sz w:val="28"/>
          <w:szCs w:val="28"/>
        </w:rPr>
        <w:t xml:space="preserve"> площадке </w:t>
      </w:r>
      <w:hyperlink r:id="rId7" w:tgtFrame="_blank" w:history="1">
        <w:r w:rsidR="00F66AFA" w:rsidRPr="0044220F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https://vk.com/public197737835</w:t>
        </w:r>
      </w:hyperlink>
      <w:r w:rsidR="004406E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205CF">
        <w:rPr>
          <w:rFonts w:ascii="Times New Roman" w:eastAsia="Calibri" w:hAnsi="Times New Roman" w:cs="Times New Roman"/>
          <w:sz w:val="28"/>
          <w:szCs w:val="28"/>
        </w:rPr>
        <w:t xml:space="preserve">конкурсах </w:t>
      </w:r>
      <w:r w:rsidR="0026372E">
        <w:rPr>
          <w:rFonts w:ascii="Times New Roman" w:eastAsia="Calibri" w:hAnsi="Times New Roman" w:cs="Times New Roman"/>
          <w:sz w:val="28"/>
          <w:szCs w:val="28"/>
        </w:rPr>
        <w:t xml:space="preserve">фотографий </w:t>
      </w:r>
      <w:r w:rsidR="002205CF">
        <w:rPr>
          <w:rFonts w:ascii="Times New Roman" w:eastAsia="Calibri" w:hAnsi="Times New Roman" w:cs="Times New Roman"/>
          <w:sz w:val="28"/>
          <w:szCs w:val="28"/>
        </w:rPr>
        <w:t>«Достопримечательности моего города»</w:t>
      </w:r>
      <w:r w:rsidR="004406E4">
        <w:rPr>
          <w:rFonts w:ascii="Times New Roman" w:eastAsia="Calibri" w:hAnsi="Times New Roman" w:cs="Times New Roman"/>
          <w:sz w:val="28"/>
          <w:szCs w:val="28"/>
        </w:rPr>
        <w:t>,</w:t>
      </w:r>
      <w:r w:rsidR="002205CF">
        <w:rPr>
          <w:rFonts w:ascii="Times New Roman" w:eastAsia="Calibri" w:hAnsi="Times New Roman" w:cs="Times New Roman"/>
          <w:sz w:val="28"/>
          <w:szCs w:val="28"/>
        </w:rPr>
        <w:t xml:space="preserve"> буклето</w:t>
      </w:r>
      <w:r w:rsidR="0026372E">
        <w:rPr>
          <w:rFonts w:ascii="Times New Roman" w:eastAsia="Calibri" w:hAnsi="Times New Roman" w:cs="Times New Roman"/>
          <w:sz w:val="28"/>
          <w:szCs w:val="28"/>
        </w:rPr>
        <w:t xml:space="preserve">в «Балаково-родина моя», </w:t>
      </w:r>
      <w:proofErr w:type="spellStart"/>
      <w:r w:rsidR="002205CF">
        <w:rPr>
          <w:rFonts w:ascii="Times New Roman" w:eastAsia="Calibri" w:hAnsi="Times New Roman" w:cs="Times New Roman"/>
          <w:sz w:val="28"/>
          <w:szCs w:val="28"/>
        </w:rPr>
        <w:t>синквейнов</w:t>
      </w:r>
      <w:proofErr w:type="spellEnd"/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5CF">
        <w:rPr>
          <w:rFonts w:ascii="Times New Roman" w:eastAsia="Calibri" w:hAnsi="Times New Roman" w:cs="Times New Roman"/>
          <w:sz w:val="28"/>
          <w:szCs w:val="28"/>
        </w:rPr>
        <w:t>«Балаково»,</w:t>
      </w:r>
      <w:r w:rsidR="0051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4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06E4">
        <w:rPr>
          <w:rFonts w:ascii="Times New Roman" w:eastAsia="Calibri" w:hAnsi="Times New Roman" w:cs="Times New Roman"/>
          <w:sz w:val="28"/>
          <w:szCs w:val="28"/>
        </w:rPr>
        <w:t xml:space="preserve">викторине </w:t>
      </w:r>
      <w:r w:rsidR="00CB1389">
        <w:rPr>
          <w:rFonts w:ascii="Times New Roman" w:eastAsia="Calibri" w:hAnsi="Times New Roman" w:cs="Times New Roman"/>
          <w:sz w:val="28"/>
          <w:szCs w:val="28"/>
        </w:rPr>
        <w:t>«Знаешь ли ты свой город родной</w:t>
      </w:r>
      <w:r w:rsidR="00E524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66AFA" w:rsidRPr="00913B23" w:rsidRDefault="00F66AFA" w:rsidP="0091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мероприятия показали, что в общеобразовательных учреждениях проводится планомерная</w:t>
      </w:r>
      <w:r w:rsidR="00512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реализации </w:t>
      </w: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2020-</w:t>
      </w:r>
      <w:proofErr w:type="gramStart"/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 учебный</w:t>
      </w:r>
      <w:proofErr w:type="gramEnd"/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F66AFA" w:rsidRPr="00913B23" w:rsidRDefault="00F66AFA" w:rsidP="0091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</w:p>
    <w:p w:rsidR="00F66AFA" w:rsidRPr="00913B23" w:rsidRDefault="00F66AFA" w:rsidP="00913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66AFA" w:rsidRPr="00913B23" w:rsidRDefault="00F66AFA" w:rsidP="0051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итоги </w:t>
      </w:r>
      <w:r w:rsidR="00E5249C" w:rsidRPr="00E5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онлайн-</w:t>
      </w:r>
      <w:proofErr w:type="spellStart"/>
      <w:r w:rsidR="00E5249C" w:rsidRPr="00E5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E5249C" w:rsidRPr="00E5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горжусь своей малой Родиной</w:t>
      </w:r>
      <w:proofErr w:type="gramStart"/>
      <w:r w:rsidR="00E5249C" w:rsidRPr="00E5249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№2).</w:t>
      </w:r>
    </w:p>
    <w:p w:rsidR="00F66AFA" w:rsidRPr="00913B23" w:rsidRDefault="00F66AFA" w:rsidP="0091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общеобразовательных учреждений продолжить работу по </w:t>
      </w:r>
      <w:r w:rsidR="004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</w:t>
      </w: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обучающихся.</w:t>
      </w:r>
    </w:p>
    <w:p w:rsidR="00F66AFA" w:rsidRPr="00913B23" w:rsidRDefault="00F66AFA" w:rsidP="0091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председателя Комитета образования АБМР </w:t>
      </w:r>
      <w:proofErr w:type="spellStart"/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Склемину</w:t>
      </w:r>
      <w:proofErr w:type="spellEnd"/>
      <w:r w:rsidRPr="0091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F66AFA" w:rsidRPr="00913B23" w:rsidRDefault="00F66AFA" w:rsidP="0091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466" w:rsidRDefault="00512466" w:rsidP="0091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AFA" w:rsidRPr="00913B23" w:rsidRDefault="00F66AFA" w:rsidP="0091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B2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F66AFA" w:rsidRPr="00913B23" w:rsidRDefault="00F66AFA" w:rsidP="0091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B23">
        <w:rPr>
          <w:rFonts w:ascii="Times New Roman" w:eastAsia="Times New Roman" w:hAnsi="Times New Roman" w:cs="Times New Roman"/>
          <w:sz w:val="28"/>
          <w:szCs w:val="28"/>
        </w:rPr>
        <w:t>Комитета образования АБМР</w:t>
      </w:r>
      <w:r w:rsidRPr="00913B23">
        <w:rPr>
          <w:rFonts w:ascii="Times New Roman" w:eastAsia="Times New Roman" w:hAnsi="Times New Roman" w:cs="Times New Roman"/>
          <w:sz w:val="28"/>
          <w:szCs w:val="28"/>
        </w:rPr>
        <w:tab/>
      </w:r>
      <w:r w:rsidRPr="00913B23">
        <w:rPr>
          <w:rFonts w:ascii="Times New Roman" w:eastAsia="Times New Roman" w:hAnsi="Times New Roman" w:cs="Times New Roman"/>
          <w:sz w:val="28"/>
          <w:szCs w:val="28"/>
        </w:rPr>
        <w:tab/>
      </w:r>
      <w:r w:rsidRPr="00913B23">
        <w:rPr>
          <w:rFonts w:ascii="Times New Roman" w:eastAsia="Times New Roman" w:hAnsi="Times New Roman" w:cs="Times New Roman"/>
          <w:sz w:val="28"/>
          <w:szCs w:val="28"/>
        </w:rPr>
        <w:tab/>
      </w:r>
      <w:r w:rsidRPr="00913B23">
        <w:rPr>
          <w:rFonts w:ascii="Times New Roman" w:eastAsia="Times New Roman" w:hAnsi="Times New Roman" w:cs="Times New Roman"/>
          <w:sz w:val="28"/>
          <w:szCs w:val="28"/>
        </w:rPr>
        <w:tab/>
      </w:r>
      <w:r w:rsidRPr="00913B2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13B23">
        <w:rPr>
          <w:rFonts w:ascii="Times New Roman" w:eastAsia="Times New Roman" w:hAnsi="Times New Roman" w:cs="Times New Roman"/>
          <w:sz w:val="28"/>
          <w:szCs w:val="28"/>
        </w:rPr>
        <w:t>Л.В.Бесшапошникова</w:t>
      </w:r>
      <w:proofErr w:type="spellEnd"/>
    </w:p>
    <w:p w:rsidR="00F66AFA" w:rsidRPr="00F66AFA" w:rsidRDefault="00F66AFA" w:rsidP="00F6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BA" w:rsidRDefault="00CE73BA" w:rsidP="00913B2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2466" w:rsidRPr="00F66AFA" w:rsidRDefault="00512466" w:rsidP="0051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466" w:rsidRDefault="00512466" w:rsidP="00913B2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A6" w:rsidRPr="00512466" w:rsidRDefault="002B0CA6" w:rsidP="00913B2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AFA" w:rsidRPr="00512466" w:rsidRDefault="00F66AFA" w:rsidP="00512466">
      <w:pPr>
        <w:keepNext/>
        <w:spacing w:after="0" w:line="240" w:lineRule="auto"/>
        <w:ind w:left="5664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246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 </w:t>
      </w:r>
    </w:p>
    <w:p w:rsidR="00F66AFA" w:rsidRPr="00512466" w:rsidRDefault="00F66AFA" w:rsidP="005124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образования АБМР</w:t>
      </w:r>
    </w:p>
    <w:p w:rsidR="004214F1" w:rsidRPr="00512466" w:rsidRDefault="00F66AFA" w:rsidP="005124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F9B"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12466"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EB5"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</w:t>
      </w:r>
      <w:r w:rsidR="00B60F9B" w:rsidRP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512466" w:rsidRPr="00512466" w:rsidRDefault="00512466" w:rsidP="00512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B5" w:rsidRPr="00512466" w:rsidRDefault="00175D48" w:rsidP="005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46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26EB5" w:rsidRPr="00512466" w:rsidRDefault="00175D48" w:rsidP="005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466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926EB5" w:rsidRPr="0051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онлайн-</w:t>
      </w:r>
      <w:proofErr w:type="spellStart"/>
      <w:r w:rsidR="00926EB5" w:rsidRPr="0051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  <w:r w:rsidR="00926EB5" w:rsidRPr="0051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горжусь своей малой Родиной!», посвященного Дню Саратовской Губернии</w:t>
      </w:r>
    </w:p>
    <w:p w:rsidR="003F77F4" w:rsidRPr="00512466" w:rsidRDefault="003F77F4" w:rsidP="003F7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66">
        <w:rPr>
          <w:rFonts w:ascii="Times New Roman" w:hAnsi="Times New Roman" w:cs="Times New Roman"/>
          <w:b/>
          <w:sz w:val="24"/>
          <w:szCs w:val="24"/>
          <w:u w:val="single"/>
        </w:rPr>
        <w:t>5-6 классы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6"/>
        <w:gridCol w:w="5641"/>
        <w:gridCol w:w="3402"/>
      </w:tblGrid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7F4" w:rsidRPr="00512466" w:rsidRDefault="003F77F4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41" w:type="dxa"/>
          </w:tcPr>
          <w:p w:rsidR="003F77F4" w:rsidRPr="00512466" w:rsidRDefault="00512466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Борисова А.А.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Музырова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Лацибо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Терехин А.В.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Федорук Ю.И.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Резник А.Я.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Затуливетер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512466" w:rsidRPr="00512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Щербакова В.К.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Салихова Н.А.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Шибаева Е.А.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№26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Логинова И.Н.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Ширина Д.Н.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Ларионова А.С.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Заколпина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proofErr w:type="gram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 Гимназия</w:t>
            </w:r>
            <w:proofErr w:type="gram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3F77F4" w:rsidRPr="00512466" w:rsidRDefault="000F0F23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О.С.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МАОУ ООШ </w:t>
            </w: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с.Матвеевка</w:t>
            </w:r>
            <w:proofErr w:type="spellEnd"/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Канунн</w:t>
            </w:r>
            <w:r w:rsidR="008573BE" w:rsidRPr="00512466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="008573BE"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573BE" w:rsidRPr="00512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Казанцева Т.А.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п. Новониколаевский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Яковлева Н.В.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с.Кормежка</w:t>
            </w:r>
            <w:proofErr w:type="spellEnd"/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Шильцина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МАОУ ООШ </w:t>
            </w: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Быковка</w:t>
            </w:r>
          </w:p>
        </w:tc>
        <w:tc>
          <w:tcPr>
            <w:tcW w:w="3402" w:type="dxa"/>
          </w:tcPr>
          <w:p w:rsidR="003F77F4" w:rsidRPr="00512466" w:rsidRDefault="003F77F4" w:rsidP="00B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60F9B" w:rsidRPr="00512466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</w:p>
        </w:tc>
      </w:tr>
    </w:tbl>
    <w:p w:rsidR="003F77F4" w:rsidRPr="00512466" w:rsidRDefault="003F77F4" w:rsidP="003F7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66">
        <w:rPr>
          <w:rFonts w:ascii="Times New Roman" w:hAnsi="Times New Roman" w:cs="Times New Roman"/>
          <w:b/>
          <w:sz w:val="24"/>
          <w:szCs w:val="24"/>
          <w:u w:val="single"/>
        </w:rPr>
        <w:t>7-8 классы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6"/>
        <w:gridCol w:w="5641"/>
        <w:gridCol w:w="3402"/>
      </w:tblGrid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7F4" w:rsidRPr="00512466" w:rsidRDefault="003F77F4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41" w:type="dxa"/>
          </w:tcPr>
          <w:p w:rsidR="003F77F4" w:rsidRPr="00512466" w:rsidRDefault="00512466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Уринова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Стишилина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Хачпанова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Горбунова Е.Н.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Зимина Л.В.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Ерофеева И.Н.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Знамеровская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proofErr w:type="gram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 Гимназия</w:t>
            </w:r>
            <w:proofErr w:type="gram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sz w:val="24"/>
                <w:szCs w:val="24"/>
              </w:rPr>
            </w:pPr>
            <w:proofErr w:type="gram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 Лицей</w:t>
            </w:r>
            <w:proofErr w:type="gram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Райкова Т.П.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с.Кормежка</w:t>
            </w:r>
            <w:proofErr w:type="spellEnd"/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3F77F4" w:rsidRPr="00512466" w:rsidTr="00B60F9B">
        <w:tc>
          <w:tcPr>
            <w:tcW w:w="846" w:type="dxa"/>
          </w:tcPr>
          <w:p w:rsidR="003F77F4" w:rsidRPr="00512466" w:rsidRDefault="003F77F4" w:rsidP="00B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F9B" w:rsidRPr="0051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МАОУ СОШ №21</w:t>
            </w:r>
          </w:p>
        </w:tc>
        <w:tc>
          <w:tcPr>
            <w:tcW w:w="3402" w:type="dxa"/>
          </w:tcPr>
          <w:p w:rsidR="003F77F4" w:rsidRPr="00512466" w:rsidRDefault="003F77F4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1246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44220F" w:rsidRPr="00512466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F1" w:rsidRDefault="004214F1" w:rsidP="0085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66" w:rsidRDefault="00512466" w:rsidP="0085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66" w:rsidRDefault="00512466" w:rsidP="0085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F1" w:rsidRDefault="004214F1" w:rsidP="0085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66" w:rsidRDefault="00512466" w:rsidP="0051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66" w:rsidRDefault="00512466" w:rsidP="0051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BE" w:rsidRPr="00F66AFA" w:rsidRDefault="008573BE" w:rsidP="0051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573BE" w:rsidRPr="00F66AFA" w:rsidRDefault="008573BE" w:rsidP="005124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</w:t>
      </w:r>
      <w:proofErr w:type="gramStart"/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АБМР</w:t>
      </w:r>
      <w:proofErr w:type="gramEnd"/>
    </w:p>
    <w:p w:rsidR="008573BE" w:rsidRPr="00F66AFA" w:rsidRDefault="008573BE" w:rsidP="005124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60F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12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60F9B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8573BE" w:rsidRPr="00F66AFA" w:rsidRDefault="008573BE" w:rsidP="0051246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BE" w:rsidRPr="00F66AFA" w:rsidRDefault="008573BE" w:rsidP="008573B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3BE" w:rsidRPr="00512466" w:rsidRDefault="008573BE" w:rsidP="0085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6"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r w:rsidRPr="00512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онлайн-</w:t>
      </w:r>
      <w:proofErr w:type="spellStart"/>
      <w:r w:rsidRPr="00512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квеста</w:t>
      </w:r>
      <w:proofErr w:type="spellEnd"/>
      <w:r w:rsidRPr="00512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«Я горжусь своей малой Родиной!», посвященного Дню Саратовской Губернии</w:t>
      </w:r>
    </w:p>
    <w:p w:rsidR="008573BE" w:rsidRP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3BE" w:rsidRPr="008573BE" w:rsidRDefault="008573BE" w:rsidP="008573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BE" w:rsidRPr="00512466" w:rsidRDefault="008573BE" w:rsidP="008573B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2466">
        <w:rPr>
          <w:rFonts w:ascii="Times New Roman" w:hAnsi="Times New Roman" w:cs="Times New Roman"/>
          <w:b/>
          <w:sz w:val="26"/>
          <w:szCs w:val="26"/>
          <w:u w:val="single"/>
        </w:rPr>
        <w:t>5-6 классы</w:t>
      </w:r>
    </w:p>
    <w:tbl>
      <w:tblPr>
        <w:tblStyle w:val="a4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1135"/>
        <w:gridCol w:w="3714"/>
        <w:gridCol w:w="4252"/>
      </w:tblGrid>
      <w:tr w:rsidR="008573BE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73BE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8573BE" w:rsidRDefault="008573BE" w:rsidP="008573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4" w:type="dxa"/>
            <w:hideMark/>
          </w:tcPr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 xml:space="preserve">МАОУ ООШ </w:t>
            </w:r>
            <w:proofErr w:type="spellStart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с.Матвеевка</w:t>
            </w:r>
            <w:proofErr w:type="spellEnd"/>
          </w:p>
        </w:tc>
        <w:tc>
          <w:tcPr>
            <w:tcW w:w="4252" w:type="dxa"/>
            <w:hideMark/>
          </w:tcPr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Канунникова</w:t>
            </w:r>
            <w:proofErr w:type="spellEnd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Казанцева Т.А.</w:t>
            </w:r>
          </w:p>
        </w:tc>
      </w:tr>
      <w:tr w:rsidR="008573BE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E" w:rsidRPr="008573BE" w:rsidRDefault="008573BE" w:rsidP="008573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4" w:type="dxa"/>
          </w:tcPr>
          <w:p w:rsidR="008573BE" w:rsidRPr="008573BE" w:rsidRDefault="008573BE" w:rsidP="008573BE">
            <w:pPr>
              <w:rPr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МАОУ СОШ №5</w:t>
            </w:r>
          </w:p>
        </w:tc>
        <w:tc>
          <w:tcPr>
            <w:tcW w:w="4252" w:type="dxa"/>
          </w:tcPr>
          <w:p w:rsid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Лацибо</w:t>
            </w:r>
            <w:proofErr w:type="spellEnd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3BA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BA" w:rsidRPr="008573BE" w:rsidRDefault="00CE73BA" w:rsidP="00CE73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4" w:type="dxa"/>
          </w:tcPr>
          <w:p w:rsidR="00CE73BA" w:rsidRPr="008573BE" w:rsidRDefault="00CE73BA" w:rsidP="00CE73BA">
            <w:pPr>
              <w:rPr>
                <w:sz w:val="26"/>
                <w:szCs w:val="26"/>
              </w:rPr>
            </w:pPr>
            <w:proofErr w:type="gramStart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МАОУ  Гимназия</w:t>
            </w:r>
            <w:proofErr w:type="gramEnd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4252" w:type="dxa"/>
          </w:tcPr>
          <w:p w:rsidR="00CE73BA" w:rsidRDefault="000F0F23" w:rsidP="00CE7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О.С.</w:t>
            </w:r>
          </w:p>
          <w:p w:rsidR="00CE73BA" w:rsidRPr="008573BE" w:rsidRDefault="00CE73BA" w:rsidP="00CE73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73BE" w:rsidRPr="008573BE" w:rsidRDefault="008573BE" w:rsidP="008573BE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8573BE" w:rsidRPr="00512466" w:rsidRDefault="008573BE" w:rsidP="00857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51246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7-8 классы</w:t>
      </w:r>
      <w:bookmarkStart w:id="1" w:name="_GoBack"/>
      <w:bookmarkEnd w:id="1"/>
    </w:p>
    <w:p w:rsidR="008573BE" w:rsidRPr="00512466" w:rsidRDefault="008573BE" w:rsidP="00857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1135"/>
        <w:gridCol w:w="3714"/>
        <w:gridCol w:w="4252"/>
      </w:tblGrid>
      <w:tr w:rsidR="008573BE" w:rsidRPr="00512466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:rsidR="008573BE" w:rsidRPr="00512466" w:rsidRDefault="008573BE" w:rsidP="002946D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73BE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BE" w:rsidRPr="008573BE" w:rsidRDefault="008573BE" w:rsidP="008573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4" w:type="dxa"/>
          </w:tcPr>
          <w:p w:rsidR="008573BE" w:rsidRPr="008573BE" w:rsidRDefault="008573BE" w:rsidP="008573BE">
            <w:pPr>
              <w:rPr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МАОУ СОШ №16</w:t>
            </w:r>
          </w:p>
        </w:tc>
        <w:tc>
          <w:tcPr>
            <w:tcW w:w="4252" w:type="dxa"/>
          </w:tcPr>
          <w:p w:rsid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Горбунова Е.Н.</w:t>
            </w:r>
          </w:p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3BE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E" w:rsidRPr="008573BE" w:rsidRDefault="008573BE" w:rsidP="008573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4" w:type="dxa"/>
          </w:tcPr>
          <w:p w:rsidR="008573BE" w:rsidRPr="008573BE" w:rsidRDefault="008573BE" w:rsidP="008573BE">
            <w:pPr>
              <w:rPr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МАОУ СОШ №4</w:t>
            </w:r>
          </w:p>
        </w:tc>
        <w:tc>
          <w:tcPr>
            <w:tcW w:w="4252" w:type="dxa"/>
          </w:tcPr>
          <w:p w:rsid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Стишилина</w:t>
            </w:r>
            <w:proofErr w:type="spellEnd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 xml:space="preserve"> Т.Д.</w:t>
            </w:r>
          </w:p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3BE" w:rsidRPr="008573BE" w:rsidTr="00294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E" w:rsidRPr="008573BE" w:rsidRDefault="008573BE" w:rsidP="008573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4" w:type="dxa"/>
          </w:tcPr>
          <w:p w:rsidR="008573BE" w:rsidRPr="008573BE" w:rsidRDefault="008573BE" w:rsidP="008573BE">
            <w:pPr>
              <w:rPr>
                <w:sz w:val="26"/>
                <w:szCs w:val="26"/>
              </w:rPr>
            </w:pPr>
            <w:proofErr w:type="gramStart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МАОУ  Лицей</w:t>
            </w:r>
            <w:proofErr w:type="gramEnd"/>
            <w:r w:rsidRPr="008573BE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4252" w:type="dxa"/>
          </w:tcPr>
          <w:p w:rsid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BE">
              <w:rPr>
                <w:rFonts w:ascii="Times New Roman" w:hAnsi="Times New Roman" w:cs="Times New Roman"/>
                <w:sz w:val="26"/>
                <w:szCs w:val="26"/>
              </w:rPr>
              <w:t>Райкова Т.П.</w:t>
            </w:r>
          </w:p>
          <w:p w:rsidR="008573BE" w:rsidRPr="008573BE" w:rsidRDefault="008573BE" w:rsidP="008573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73BE" w:rsidRPr="008573BE" w:rsidRDefault="008573BE" w:rsidP="0085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220F" w:rsidRPr="008573BE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20F" w:rsidRPr="008573BE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20F" w:rsidRPr="008573BE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20F" w:rsidRPr="008573BE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20F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0F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0F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0F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0F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0F" w:rsidRDefault="0044220F" w:rsidP="00F6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20F" w:rsidSect="004214F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330"/>
    <w:multiLevelType w:val="hybridMultilevel"/>
    <w:tmpl w:val="506C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A71"/>
    <w:rsid w:val="000F0F23"/>
    <w:rsid w:val="00145D67"/>
    <w:rsid w:val="00175D48"/>
    <w:rsid w:val="002205CF"/>
    <w:rsid w:val="0026372E"/>
    <w:rsid w:val="002B0CA6"/>
    <w:rsid w:val="003F77F4"/>
    <w:rsid w:val="004214F1"/>
    <w:rsid w:val="004406E4"/>
    <w:rsid w:val="0044220F"/>
    <w:rsid w:val="004E118C"/>
    <w:rsid w:val="00512466"/>
    <w:rsid w:val="00576A80"/>
    <w:rsid w:val="005F00FF"/>
    <w:rsid w:val="00606B23"/>
    <w:rsid w:val="00713529"/>
    <w:rsid w:val="007E12E6"/>
    <w:rsid w:val="007F6EBB"/>
    <w:rsid w:val="008573BE"/>
    <w:rsid w:val="008A0A82"/>
    <w:rsid w:val="008E4809"/>
    <w:rsid w:val="00901190"/>
    <w:rsid w:val="00913B23"/>
    <w:rsid w:val="00926EB5"/>
    <w:rsid w:val="00935DC5"/>
    <w:rsid w:val="0099562B"/>
    <w:rsid w:val="00A416E2"/>
    <w:rsid w:val="00B60F9B"/>
    <w:rsid w:val="00B85154"/>
    <w:rsid w:val="00BC3E07"/>
    <w:rsid w:val="00C863A6"/>
    <w:rsid w:val="00CB1389"/>
    <w:rsid w:val="00CE3C5D"/>
    <w:rsid w:val="00CE4A71"/>
    <w:rsid w:val="00CE73BA"/>
    <w:rsid w:val="00DC3FC7"/>
    <w:rsid w:val="00E5249C"/>
    <w:rsid w:val="00EC1AB7"/>
    <w:rsid w:val="00F4759A"/>
    <w:rsid w:val="00F6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A90CA-50DA-4BE8-B3ED-FF49F3A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E6"/>
    <w:pPr>
      <w:ind w:left="720"/>
      <w:contextualSpacing/>
    </w:pPr>
  </w:style>
  <w:style w:type="table" w:styleId="a4">
    <w:name w:val="Table Grid"/>
    <w:basedOn w:val="a1"/>
    <w:uiPriority w:val="39"/>
    <w:rsid w:val="007E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0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5124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12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00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3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2479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26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9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94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0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111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70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33366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0839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96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8504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4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8795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9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600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721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4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1892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561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80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728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965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2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0375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3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29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8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495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7737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0444-1827-4957-AE8A-09A9A2BA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Пользователь</cp:lastModifiedBy>
  <cp:revision>41</cp:revision>
  <cp:lastPrinted>2021-02-12T07:04:00Z</cp:lastPrinted>
  <dcterms:created xsi:type="dcterms:W3CDTF">2021-02-08T09:35:00Z</dcterms:created>
  <dcterms:modified xsi:type="dcterms:W3CDTF">2021-03-24T08:57:00Z</dcterms:modified>
</cp:coreProperties>
</file>